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E8" w:rsidRPr="00492835" w:rsidRDefault="00760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Orsett Show</w:t>
      </w:r>
      <w:r w:rsidR="008C58E8" w:rsidRPr="00492835">
        <w:rPr>
          <w:b/>
          <w:sz w:val="28"/>
          <w:szCs w:val="28"/>
        </w:rPr>
        <w:t xml:space="preserve"> </w:t>
      </w:r>
      <w:r w:rsidR="00C75F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8C58E8" w:rsidRPr="00492835">
        <w:rPr>
          <w:b/>
          <w:sz w:val="28"/>
          <w:szCs w:val="28"/>
        </w:rPr>
        <w:t>September 20</w:t>
      </w:r>
      <w:r w:rsidR="00C75F0D">
        <w:rPr>
          <w:b/>
          <w:sz w:val="28"/>
          <w:szCs w:val="28"/>
        </w:rPr>
        <w:t>20</w:t>
      </w:r>
      <w:bookmarkStart w:id="0" w:name="_GoBack"/>
      <w:bookmarkEnd w:id="0"/>
      <w:r w:rsidR="008C58E8" w:rsidRPr="00492835">
        <w:rPr>
          <w:b/>
          <w:sz w:val="28"/>
          <w:szCs w:val="28"/>
        </w:rPr>
        <w:tab/>
      </w:r>
    </w:p>
    <w:p w:rsidR="008C58E8" w:rsidRPr="00492835" w:rsidRDefault="008C58E8">
      <w:pPr>
        <w:rPr>
          <w:b/>
          <w:i/>
        </w:rPr>
      </w:pPr>
      <w:r w:rsidRPr="00492835">
        <w:rPr>
          <w:b/>
          <w:i/>
        </w:rPr>
        <w:t>Craft Marquee Entry Form</w:t>
      </w:r>
    </w:p>
    <w:p w:rsidR="00492835" w:rsidRDefault="00492835"/>
    <w:p w:rsidR="008C58E8" w:rsidRDefault="00492835">
      <w:r>
        <w:rPr>
          <w:noProof/>
          <w:lang w:eastAsia="en-GB"/>
        </w:rPr>
        <w:drawing>
          <wp:inline distT="0" distB="0" distL="0" distR="0">
            <wp:extent cx="901700" cy="1014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sheaf green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03867" cy="10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8E8" w:rsidRPr="00492835" w:rsidRDefault="008C58E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835">
        <w:rPr>
          <w:i/>
        </w:rPr>
        <w:t>Return Form to:</w:t>
      </w:r>
    </w:p>
    <w:p w:rsidR="008C58E8" w:rsidRPr="00492835" w:rsidRDefault="008C58E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2835">
        <w:rPr>
          <w:sz w:val="24"/>
          <w:szCs w:val="24"/>
        </w:rPr>
        <w:t>Carol Palmer</w:t>
      </w:r>
    </w:p>
    <w:p w:rsidR="008C58E8" w:rsidRPr="00492835" w:rsidRDefault="008C58E8" w:rsidP="008C58E8">
      <w:pPr>
        <w:rPr>
          <w:sz w:val="24"/>
          <w:szCs w:val="24"/>
        </w:rPr>
      </w:pP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  <w:t>18 Cut Hedge</w:t>
      </w:r>
    </w:p>
    <w:p w:rsidR="008C58E8" w:rsidRPr="00492835" w:rsidRDefault="008C58E8" w:rsidP="008C58E8">
      <w:pPr>
        <w:rPr>
          <w:sz w:val="24"/>
          <w:szCs w:val="24"/>
        </w:rPr>
      </w:pP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  <w:t xml:space="preserve">Great </w:t>
      </w:r>
      <w:proofErr w:type="spellStart"/>
      <w:r w:rsidRPr="00492835">
        <w:rPr>
          <w:sz w:val="24"/>
          <w:szCs w:val="24"/>
        </w:rPr>
        <w:t>Notley</w:t>
      </w:r>
      <w:proofErr w:type="spellEnd"/>
    </w:p>
    <w:p w:rsidR="008C58E8" w:rsidRPr="00492835" w:rsidRDefault="008C58E8">
      <w:pPr>
        <w:rPr>
          <w:sz w:val="24"/>
          <w:szCs w:val="24"/>
        </w:rPr>
      </w:pP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</w:r>
      <w:r w:rsidRPr="00492835">
        <w:rPr>
          <w:sz w:val="24"/>
          <w:szCs w:val="24"/>
        </w:rPr>
        <w:tab/>
        <w:t>Braintree,</w:t>
      </w:r>
      <w:r w:rsidR="00C11951" w:rsidRPr="00492835">
        <w:rPr>
          <w:sz w:val="24"/>
          <w:szCs w:val="24"/>
        </w:rPr>
        <w:t xml:space="preserve"> Essex</w:t>
      </w:r>
      <w:r w:rsidR="00C11951" w:rsidRPr="00492835">
        <w:rPr>
          <w:sz w:val="24"/>
          <w:szCs w:val="24"/>
        </w:rPr>
        <w:tab/>
      </w:r>
      <w:r w:rsidR="00C11951" w:rsidRPr="00492835">
        <w:rPr>
          <w:sz w:val="24"/>
          <w:szCs w:val="24"/>
        </w:rPr>
        <w:tab/>
      </w:r>
      <w:r w:rsidR="00C11951" w:rsidRPr="00492835">
        <w:rPr>
          <w:sz w:val="24"/>
          <w:szCs w:val="24"/>
        </w:rPr>
        <w:tab/>
      </w:r>
      <w:r w:rsidR="00C11951" w:rsidRPr="00492835">
        <w:rPr>
          <w:sz w:val="24"/>
          <w:szCs w:val="24"/>
        </w:rPr>
        <w:tab/>
      </w:r>
      <w:r w:rsidR="00C11951" w:rsidRPr="00492835">
        <w:rPr>
          <w:sz w:val="24"/>
          <w:szCs w:val="24"/>
        </w:rPr>
        <w:tab/>
      </w:r>
      <w:r w:rsidR="00C11951" w:rsidRPr="00492835">
        <w:rPr>
          <w:sz w:val="24"/>
          <w:szCs w:val="24"/>
        </w:rPr>
        <w:tab/>
      </w:r>
      <w:r w:rsidR="00CA131F">
        <w:rPr>
          <w:sz w:val="24"/>
          <w:szCs w:val="24"/>
        </w:rPr>
        <w:tab/>
      </w:r>
      <w:r w:rsidR="00C11951" w:rsidRPr="00492835">
        <w:rPr>
          <w:sz w:val="24"/>
          <w:szCs w:val="24"/>
        </w:rPr>
        <w:tab/>
      </w:r>
      <w:r w:rsidR="00C11951" w:rsidRPr="00492835">
        <w:rPr>
          <w:sz w:val="24"/>
          <w:szCs w:val="24"/>
        </w:rPr>
        <w:tab/>
      </w:r>
      <w:r w:rsidR="007F1FC8">
        <w:rPr>
          <w:sz w:val="24"/>
          <w:szCs w:val="24"/>
        </w:rPr>
        <w:tab/>
      </w:r>
      <w:r w:rsidR="00492835">
        <w:rPr>
          <w:sz w:val="24"/>
          <w:szCs w:val="24"/>
        </w:rPr>
        <w:t>CM77 7QZ</w:t>
      </w:r>
      <w:r>
        <w:tab/>
      </w:r>
      <w:r>
        <w:tab/>
      </w:r>
      <w:r>
        <w:tab/>
      </w:r>
    </w:p>
    <w:p w:rsidR="008C58E8" w:rsidRDefault="008C58E8">
      <w:r>
        <w:t>Name:</w:t>
      </w:r>
    </w:p>
    <w:p w:rsidR="008C58E8" w:rsidRDefault="008C58E8">
      <w:r>
        <w:t>Address:</w:t>
      </w:r>
    </w:p>
    <w:p w:rsidR="008C58E8" w:rsidRDefault="008C58E8"/>
    <w:p w:rsidR="008C58E8" w:rsidRDefault="008C58E8"/>
    <w:p w:rsidR="008C58E8" w:rsidRDefault="008C58E8">
      <w:proofErr w:type="spellStart"/>
      <w:r>
        <w:t>Tel.No</w:t>
      </w:r>
      <w:proofErr w:type="spellEnd"/>
      <w:r>
        <w:t>:</w:t>
      </w:r>
    </w:p>
    <w:p w:rsidR="008C58E8" w:rsidRDefault="008C58E8">
      <w:r>
        <w:t>E-mail</w:t>
      </w:r>
      <w:r w:rsidR="00B823C7">
        <w:t>:</w:t>
      </w:r>
    </w:p>
    <w:p w:rsidR="008C58E8" w:rsidRDefault="008C58E8"/>
    <w:p w:rsidR="008C58E8" w:rsidRDefault="008C58E8"/>
    <w:p w:rsidR="008C58E8" w:rsidRDefault="008C58E8">
      <w:r w:rsidRPr="00B823C7">
        <w:rPr>
          <w:sz w:val="24"/>
          <w:szCs w:val="24"/>
        </w:rPr>
        <w:t>Descript</w:t>
      </w:r>
      <w:r w:rsidR="00961525">
        <w:rPr>
          <w:sz w:val="24"/>
          <w:szCs w:val="24"/>
        </w:rPr>
        <w:t>i</w:t>
      </w:r>
      <w:r w:rsidRPr="00B823C7">
        <w:rPr>
          <w:sz w:val="24"/>
          <w:szCs w:val="24"/>
        </w:rPr>
        <w:t>on of Craft</w:t>
      </w:r>
      <w:r>
        <w:t>.</w:t>
      </w:r>
    </w:p>
    <w:p w:rsidR="008C58E8" w:rsidRDefault="008C58E8"/>
    <w:p w:rsidR="008C58E8" w:rsidRDefault="008C58E8"/>
    <w:p w:rsidR="008C58E8" w:rsidRDefault="008C58E8"/>
    <w:p w:rsidR="008C58E8" w:rsidRDefault="008C58E8">
      <w:r>
        <w:t xml:space="preserve">Please circle your </w:t>
      </w:r>
      <w:r w:rsidRPr="00B823C7">
        <w:rPr>
          <w:b/>
          <w:sz w:val="24"/>
          <w:szCs w:val="24"/>
        </w:rPr>
        <w:t>additional</w:t>
      </w:r>
      <w:r>
        <w:t xml:space="preserve"> requirements:</w:t>
      </w:r>
    </w:p>
    <w:p w:rsidR="008C58E8" w:rsidRDefault="008C58E8"/>
    <w:p w:rsidR="008C58E8" w:rsidRDefault="008C58E8">
      <w:r>
        <w:t>2 Metre Table at £</w:t>
      </w:r>
      <w:r w:rsidR="000F3B82">
        <w:t>7.50</w:t>
      </w:r>
      <w:r>
        <w:t xml:space="preserve"> each</w:t>
      </w:r>
      <w:r w:rsidR="00C11951">
        <w:tab/>
      </w:r>
      <w:r w:rsidR="00C11951">
        <w:tab/>
      </w:r>
      <w:r w:rsidR="00C11951">
        <w:tab/>
      </w:r>
      <w:r w:rsidR="00C11951">
        <w:tab/>
        <w:t>None</w:t>
      </w:r>
      <w:r w:rsidR="00C11951">
        <w:tab/>
      </w:r>
      <w:r w:rsidR="00C11951">
        <w:tab/>
        <w:t>One</w:t>
      </w:r>
      <w:r w:rsidR="00C11951">
        <w:tab/>
      </w:r>
      <w:r w:rsidR="00C11951">
        <w:tab/>
        <w:t>Two</w:t>
      </w:r>
    </w:p>
    <w:p w:rsidR="008C58E8" w:rsidRDefault="008C58E8"/>
    <w:p w:rsidR="00B823C7" w:rsidRDefault="008C58E8" w:rsidP="00B823C7">
      <w:r>
        <w:t xml:space="preserve">Electricity </w:t>
      </w:r>
      <w:r w:rsidR="00B823C7">
        <w:t>at £</w:t>
      </w:r>
      <w:r w:rsidR="00760C28">
        <w:t>20</w:t>
      </w:r>
      <w:r w:rsidR="00B823C7">
        <w:tab/>
      </w:r>
      <w:r w:rsidR="00B823C7">
        <w:tab/>
      </w:r>
      <w:r w:rsidR="00B823C7">
        <w:tab/>
      </w:r>
      <w:r w:rsidR="00B823C7">
        <w:tab/>
      </w:r>
      <w:r w:rsidR="00B823C7">
        <w:tab/>
        <w:t>Yes</w:t>
      </w:r>
      <w:r w:rsidR="00B823C7">
        <w:tab/>
      </w:r>
      <w:r w:rsidR="00B823C7">
        <w:tab/>
        <w:t>No</w:t>
      </w:r>
    </w:p>
    <w:p w:rsidR="00B823C7" w:rsidRDefault="00B823C7" w:rsidP="00B823C7"/>
    <w:p w:rsidR="00B823C7" w:rsidRDefault="00B823C7" w:rsidP="00B823C7">
      <w:r>
        <w:t>Number of Car Entry Tickets</w:t>
      </w:r>
      <w:r>
        <w:tab/>
      </w:r>
      <w:r>
        <w:tab/>
      </w:r>
      <w:r>
        <w:tab/>
      </w:r>
      <w:r>
        <w:tab/>
        <w:t>One</w:t>
      </w:r>
      <w:r>
        <w:tab/>
      </w:r>
      <w:r>
        <w:tab/>
        <w:t>Two</w:t>
      </w:r>
    </w:p>
    <w:p w:rsidR="00B823C7" w:rsidRDefault="00C11951">
      <w:r>
        <w:tab/>
      </w:r>
      <w:r>
        <w:tab/>
      </w:r>
      <w:r>
        <w:tab/>
      </w:r>
      <w:r>
        <w:tab/>
      </w:r>
      <w:r>
        <w:tab/>
      </w:r>
    </w:p>
    <w:p w:rsidR="008C58E8" w:rsidRDefault="008C58E8">
      <w:r>
        <w:t>Number of Admission Tickets</w:t>
      </w:r>
      <w:r w:rsidR="00C11951">
        <w:tab/>
      </w:r>
      <w:r w:rsidR="00C11951">
        <w:tab/>
      </w:r>
      <w:r w:rsidR="00C11951">
        <w:tab/>
      </w:r>
      <w:r w:rsidR="00C11951">
        <w:tab/>
        <w:t>One</w:t>
      </w:r>
      <w:r w:rsidR="00C11951">
        <w:tab/>
      </w:r>
      <w:r w:rsidR="00C11951">
        <w:tab/>
        <w:t>Two</w:t>
      </w:r>
    </w:p>
    <w:p w:rsidR="008C58E8" w:rsidRDefault="008C58E8"/>
    <w:p w:rsidR="008C58E8" w:rsidRDefault="008C58E8"/>
    <w:p w:rsidR="008C58E8" w:rsidRDefault="008C58E8">
      <w:r>
        <w:t>Special Reques</w:t>
      </w:r>
      <w:r w:rsidR="00C11951">
        <w:t>ts:</w:t>
      </w:r>
    </w:p>
    <w:p w:rsidR="00CA131F" w:rsidRDefault="00CA131F"/>
    <w:p w:rsidR="008C58E8" w:rsidRDefault="008C58E8"/>
    <w:p w:rsidR="008C58E8" w:rsidRDefault="008C58E8"/>
    <w:p w:rsidR="008C58E8" w:rsidRDefault="008C58E8"/>
    <w:p w:rsidR="008C58E8" w:rsidRDefault="008C58E8">
      <w:pPr>
        <w:rPr>
          <w:b/>
        </w:rPr>
      </w:pPr>
      <w:r w:rsidRPr="00B823C7">
        <w:rPr>
          <w:sz w:val="20"/>
          <w:szCs w:val="20"/>
        </w:rPr>
        <w:t>Cheques made payable to:</w:t>
      </w:r>
      <w:r>
        <w:tab/>
      </w:r>
      <w:r w:rsidR="00B823C7">
        <w:tab/>
      </w:r>
      <w:r w:rsidRPr="00B823C7">
        <w:rPr>
          <w:b/>
        </w:rPr>
        <w:t>The Orsett Horticultural &amp; Agricultural Society</w:t>
      </w:r>
    </w:p>
    <w:p w:rsidR="00241E6E" w:rsidRDefault="00241E6E">
      <w:pPr>
        <w:rPr>
          <w:b/>
        </w:rPr>
      </w:pPr>
    </w:p>
    <w:p w:rsidR="00241E6E" w:rsidRDefault="00241E6E">
      <w:pPr>
        <w:rPr>
          <w:b/>
        </w:rPr>
      </w:pPr>
      <w:r>
        <w:t>Or BACS Payment:</w:t>
      </w:r>
      <w:r>
        <w:rPr>
          <w:b/>
        </w:rPr>
        <w:tab/>
      </w:r>
      <w:r>
        <w:rPr>
          <w:b/>
        </w:rPr>
        <w:tab/>
        <w:t>Sort Code 20-34-</w:t>
      </w:r>
      <w:proofErr w:type="gramStart"/>
      <w:r>
        <w:rPr>
          <w:b/>
        </w:rPr>
        <w:t>69  (</w:t>
      </w:r>
      <w:proofErr w:type="gramEnd"/>
      <w:r>
        <w:rPr>
          <w:b/>
        </w:rPr>
        <w:t>Barclays)</w:t>
      </w:r>
    </w:p>
    <w:p w:rsidR="00241E6E" w:rsidRDefault="00241E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A/c: 60680265</w:t>
      </w:r>
    </w:p>
    <w:p w:rsidR="00E776F7" w:rsidRDefault="00E776F7">
      <w:pPr>
        <w:rPr>
          <w:b/>
        </w:rPr>
      </w:pPr>
    </w:p>
    <w:p w:rsidR="00E776F7" w:rsidRDefault="00E776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Ref:   NAME/CRAFT MARQUEE</w:t>
      </w:r>
    </w:p>
    <w:p w:rsidR="00241E6E" w:rsidRDefault="00241E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1E6E" w:rsidRDefault="00241E6E"/>
    <w:sectPr w:rsidR="00241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E8"/>
    <w:rsid w:val="000F3B82"/>
    <w:rsid w:val="001A0BFC"/>
    <w:rsid w:val="00241E6E"/>
    <w:rsid w:val="0037515E"/>
    <w:rsid w:val="00492835"/>
    <w:rsid w:val="0060637F"/>
    <w:rsid w:val="006F0CE7"/>
    <w:rsid w:val="0070226A"/>
    <w:rsid w:val="00760C28"/>
    <w:rsid w:val="007F1FC8"/>
    <w:rsid w:val="008C58E8"/>
    <w:rsid w:val="00961525"/>
    <w:rsid w:val="00B215D9"/>
    <w:rsid w:val="00B823C7"/>
    <w:rsid w:val="00C11951"/>
    <w:rsid w:val="00C75F0D"/>
    <w:rsid w:val="00CA131F"/>
    <w:rsid w:val="00D76337"/>
    <w:rsid w:val="00E776F7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2020-01-24T16:27:00Z</cp:lastPrinted>
  <dcterms:created xsi:type="dcterms:W3CDTF">2020-01-24T16:27:00Z</dcterms:created>
  <dcterms:modified xsi:type="dcterms:W3CDTF">2020-01-24T16:27:00Z</dcterms:modified>
</cp:coreProperties>
</file>